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6DB" w:rsidRPr="009D1189" w:rsidRDefault="002B1410" w:rsidP="002B14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D1189">
        <w:rPr>
          <w:rFonts w:ascii="Times New Roman" w:hAnsi="Times New Roman" w:cs="Times New Roman"/>
          <w:b/>
          <w:color w:val="C00000"/>
          <w:sz w:val="28"/>
          <w:szCs w:val="28"/>
        </w:rPr>
        <w:t>TRƯỜNG MẪU GIÁO MỸ LẠC THAM GIA HỘI THI LIÊN HOAN TIẾNG HÁT TUỔI MẦM NON CẤP HUYỆN</w:t>
      </w:r>
    </w:p>
    <w:p w:rsidR="002B1410" w:rsidRPr="009D1189" w:rsidRDefault="002B1410" w:rsidP="002B141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D1189">
        <w:rPr>
          <w:rFonts w:ascii="Times New Roman" w:hAnsi="Times New Roman" w:cs="Times New Roman"/>
          <w:b/>
          <w:color w:val="C00000"/>
          <w:sz w:val="28"/>
          <w:szCs w:val="28"/>
        </w:rPr>
        <w:t>NĂM HỌC 2018-2019</w:t>
      </w:r>
    </w:p>
    <w:p w:rsidR="00C436DB" w:rsidRDefault="00C436DB" w:rsidP="002B1410">
      <w:pPr>
        <w:spacing w:after="0"/>
      </w:pPr>
    </w:p>
    <w:p w:rsidR="00446FD4" w:rsidRDefault="00446FD4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2019.</w:t>
      </w:r>
      <w:proofErr w:type="gramEnd"/>
      <w:r w:rsidR="00D47A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 w:rsidRPr="007C7EA6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="007C7EA6" w:rsidRP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44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phóng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129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Hồ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C7EA6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7C7EA6">
        <w:rPr>
          <w:rFonts w:ascii="Times New Roman" w:hAnsi="Times New Roman" w:cs="Times New Roman"/>
          <w:sz w:val="28"/>
          <w:szCs w:val="28"/>
        </w:rPr>
        <w:t xml:space="preserve"> Minh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VHVN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ứng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thụ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thuật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góp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4EA8">
        <w:rPr>
          <w:rFonts w:ascii="Times New Roman" w:hAnsi="Times New Roman" w:cs="Times New Roman"/>
          <w:sz w:val="28"/>
          <w:szCs w:val="28"/>
        </w:rPr>
        <w:t>thâ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>”.</w:t>
      </w:r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sóc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nâng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048DC" w:rsidRDefault="00A048DC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</w:t>
      </w:r>
      <w:r w:rsidRPr="00A048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 </w:t>
      </w:r>
      <w:proofErr w:type="spellStart"/>
      <w:r>
        <w:rPr>
          <w:rFonts w:ascii="Times New Roman" w:hAnsi="Times New Roman" w:cs="Times New Roman"/>
          <w:sz w:val="28"/>
          <w:szCs w:val="28"/>
        </w:rPr>
        <w:t>năm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2019,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mục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048DC" w:rsidRDefault="00A048DC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</w:rPr>
        <w:t>Đơn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</w:p>
    <w:p w:rsidR="00A048DC" w:rsidRDefault="00A048DC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Song ca </w:t>
      </w:r>
      <w:proofErr w:type="spellStart"/>
      <w:r>
        <w:rPr>
          <w:rFonts w:ascii="Times New Roman" w:hAnsi="Times New Roman" w:cs="Times New Roman"/>
          <w:sz w:val="28"/>
          <w:szCs w:val="28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:rsidR="00A048DC" w:rsidRDefault="00A048DC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</w:t>
      </w:r>
      <w:r w:rsidR="00F37E35">
        <w:rPr>
          <w:rFonts w:ascii="Times New Roman" w:hAnsi="Times New Roman" w:cs="Times New Roman"/>
          <w:sz w:val="28"/>
          <w:szCs w:val="28"/>
        </w:rPr>
        <w:t xml:space="preserve"> Song ca +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lắm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="00F37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7E35">
        <w:rPr>
          <w:rFonts w:ascii="Times New Roman" w:hAnsi="Times New Roman" w:cs="Times New Roman"/>
          <w:sz w:val="28"/>
          <w:szCs w:val="28"/>
        </w:rPr>
        <w:t>ơi</w:t>
      </w:r>
      <w:proofErr w:type="spellEnd"/>
    </w:p>
    <w:p w:rsidR="00F37E35" w:rsidRPr="00F37E35" w:rsidRDefault="00F37E35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F37E35">
        <w:rPr>
          <w:rFonts w:ascii="Times New Roman" w:hAnsi="Times New Roman" w:cs="Times New Roman"/>
          <w:sz w:val="28"/>
          <w:szCs w:val="28"/>
          <w:lang w:val="fr-FR"/>
        </w:rPr>
        <w:t xml:space="preserve">+ </w:t>
      </w:r>
      <w:proofErr w:type="spellStart"/>
      <w:r w:rsidRPr="00F37E35">
        <w:rPr>
          <w:rFonts w:ascii="Times New Roman" w:hAnsi="Times New Roman" w:cs="Times New Roman"/>
          <w:sz w:val="28"/>
          <w:szCs w:val="28"/>
          <w:lang w:val="fr-FR"/>
        </w:rPr>
        <w:t>Múa</w:t>
      </w:r>
      <w:proofErr w:type="spellEnd"/>
      <w:r w:rsidRPr="00F37E3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37E35">
        <w:rPr>
          <w:rFonts w:ascii="Times New Roman" w:hAnsi="Times New Roman" w:cs="Times New Roman"/>
          <w:sz w:val="28"/>
          <w:szCs w:val="28"/>
          <w:lang w:val="fr-FR"/>
        </w:rPr>
        <w:t>bài</w:t>
      </w:r>
      <w:proofErr w:type="spellEnd"/>
      <w:r w:rsidRPr="00F37E35">
        <w:rPr>
          <w:rFonts w:ascii="Times New Roman" w:hAnsi="Times New Roman" w:cs="Times New Roman"/>
          <w:sz w:val="28"/>
          <w:szCs w:val="28"/>
          <w:lang w:val="fr-FR"/>
        </w:rPr>
        <w:t xml:space="preserve">: </w:t>
      </w:r>
      <w:proofErr w:type="spellStart"/>
      <w:r w:rsidRPr="00F37E35">
        <w:rPr>
          <w:rFonts w:ascii="Times New Roman" w:hAnsi="Times New Roman" w:cs="Times New Roman"/>
          <w:sz w:val="28"/>
          <w:szCs w:val="28"/>
          <w:lang w:val="fr-FR"/>
        </w:rPr>
        <w:t>Cô</w:t>
      </w:r>
      <w:proofErr w:type="spellEnd"/>
      <w:r w:rsidRPr="00F37E35">
        <w:rPr>
          <w:rFonts w:ascii="Times New Roman" w:hAnsi="Times New Roman" w:cs="Times New Roman"/>
          <w:sz w:val="28"/>
          <w:szCs w:val="28"/>
          <w:lang w:val="fr-FR"/>
        </w:rPr>
        <w:t xml:space="preserve"> là </w:t>
      </w:r>
      <w:proofErr w:type="spellStart"/>
      <w:r w:rsidRPr="00F37E35">
        <w:rPr>
          <w:rFonts w:ascii="Times New Roman" w:hAnsi="Times New Roman" w:cs="Times New Roman"/>
          <w:sz w:val="28"/>
          <w:szCs w:val="28"/>
          <w:lang w:val="fr-FR"/>
        </w:rPr>
        <w:t>tất</w:t>
      </w:r>
      <w:proofErr w:type="spellEnd"/>
      <w:r w:rsidRPr="00F37E35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 w:rsidRPr="00F37E35">
        <w:rPr>
          <w:rFonts w:ascii="Times New Roman" w:hAnsi="Times New Roman" w:cs="Times New Roman"/>
          <w:sz w:val="28"/>
          <w:szCs w:val="28"/>
          <w:lang w:val="fr-FR"/>
        </w:rPr>
        <w:t>cả</w:t>
      </w:r>
      <w:proofErr w:type="spellEnd"/>
    </w:p>
    <w:p w:rsidR="00A048DC" w:rsidRPr="00F37E35" w:rsidRDefault="00F37E35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+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Tốp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 xml:space="preserve"> ca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 xml:space="preserve"> :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Món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fr-FR"/>
        </w:rPr>
        <w:t>cô</w:t>
      </w:r>
      <w:proofErr w:type="spellEnd"/>
    </w:p>
    <w:p w:rsidR="00D47AF5" w:rsidRDefault="00D47AF5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loại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song - tam - </w:t>
      </w:r>
      <w:proofErr w:type="spellStart"/>
      <w:r>
        <w:rPr>
          <w:rFonts w:ascii="Times New Roman" w:hAnsi="Times New Roman" w:cs="Times New Roman"/>
          <w:sz w:val="28"/>
          <w:szCs w:val="28"/>
        </w:rPr>
        <w:t>tốp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ca. Qua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thân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hỏi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giúp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>
        <w:rPr>
          <w:rFonts w:ascii="Times New Roman" w:hAnsi="Times New Roman" w:cs="Times New Roman"/>
          <w:sz w:val="28"/>
          <w:szCs w:val="28"/>
        </w:rPr>
        <w:t>khi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37E35" w:rsidRDefault="00F37E35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37E35" w:rsidRDefault="00F37E35" w:rsidP="00BD4EA8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436DB" w:rsidRDefault="00C436DB" w:rsidP="00BD4EA8">
      <w:pPr>
        <w:spacing w:after="0"/>
      </w:pPr>
    </w:p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F37E35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1212849</wp:posOffset>
            </wp:positionH>
            <wp:positionV relativeFrom="paragraph">
              <wp:posOffset>-1257300</wp:posOffset>
            </wp:positionV>
            <wp:extent cx="3589655" cy="6045200"/>
            <wp:effectExtent l="1238250" t="0" r="1229995" b="0"/>
            <wp:wrapNone/>
            <wp:docPr id="3" name="Picture 8" descr="C:\Users\asus\Downloads\Screenshot_20190502-18032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Screenshot_20190502-180322_Galler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9655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DB" w:rsidRDefault="00C436DB"/>
    <w:p w:rsidR="00C436DB" w:rsidRDefault="00C436DB"/>
    <w:p w:rsidR="00C436DB" w:rsidRDefault="00C436DB"/>
    <w:p w:rsidR="00F37E35" w:rsidRDefault="00F37E35"/>
    <w:p w:rsidR="00F37E35" w:rsidRDefault="00F37E35"/>
    <w:p w:rsidR="00F37E35" w:rsidRDefault="00F37E35"/>
    <w:p w:rsidR="00F37E35" w:rsidRDefault="00F37E35"/>
    <w:p w:rsidR="00C436DB" w:rsidRDefault="00F37E3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1339850</wp:posOffset>
            </wp:positionH>
            <wp:positionV relativeFrom="paragraph">
              <wp:posOffset>126365</wp:posOffset>
            </wp:positionV>
            <wp:extent cx="3483610" cy="6191250"/>
            <wp:effectExtent l="1371600" t="0" r="1355090" b="0"/>
            <wp:wrapNone/>
            <wp:docPr id="5" name="Picture 5" descr="C:\Users\asus\Downloads\Screenshot_20190502-18093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Screenshot_20190502-180939_Galler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8361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E35" w:rsidRDefault="00F37E35" w:rsidP="00D47AF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7E35" w:rsidRDefault="00F37E35" w:rsidP="00D47AF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6DB" w:rsidRPr="00D47AF5" w:rsidRDefault="00D47AF5" w:rsidP="00D47AF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mục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song ca –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múa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bài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Thương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lắm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thầy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47AF5">
        <w:rPr>
          <w:rFonts w:ascii="Times New Roman" w:hAnsi="Times New Roman" w:cs="Times New Roman"/>
          <w:i/>
          <w:sz w:val="28"/>
          <w:szCs w:val="28"/>
        </w:rPr>
        <w:t>ơi</w:t>
      </w:r>
      <w:proofErr w:type="spellEnd"/>
      <w:r w:rsidRPr="00D47AF5">
        <w:rPr>
          <w:rFonts w:ascii="Times New Roman" w:hAnsi="Times New Roman" w:cs="Times New Roman"/>
          <w:i/>
          <w:sz w:val="28"/>
          <w:szCs w:val="28"/>
        </w:rPr>
        <w:t>”</w:t>
      </w:r>
    </w:p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Pr="00A048DC" w:rsidRDefault="00D47AF5" w:rsidP="00D47AF5">
      <w:pPr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Tiết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mục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múa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“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Cô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là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tất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cả</w:t>
      </w:r>
      <w:proofErr w:type="spellEnd"/>
      <w:r w:rsidRPr="00A048DC">
        <w:rPr>
          <w:rFonts w:ascii="Times New Roman" w:hAnsi="Times New Roman" w:cs="Times New Roman"/>
          <w:i/>
          <w:color w:val="002060"/>
          <w:sz w:val="28"/>
          <w:szCs w:val="28"/>
        </w:rPr>
        <w:t>”</w:t>
      </w:r>
    </w:p>
    <w:p w:rsidR="00C436DB" w:rsidRDefault="00F37E3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-1492250</wp:posOffset>
            </wp:positionV>
            <wp:extent cx="3402965" cy="6311900"/>
            <wp:effectExtent l="1466850" t="0" r="1454785" b="0"/>
            <wp:wrapNone/>
            <wp:docPr id="6" name="Picture 6" descr="C:\Users\asus\Downloads\Screenshot_20190502-180613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Screenshot_20190502-180613_Galler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2965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Pr="00A048DC" w:rsidRDefault="00A048DC" w:rsidP="00A048D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mục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song ca “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đầu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tiên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đi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>”</w:t>
      </w:r>
    </w:p>
    <w:p w:rsidR="00C436DB" w:rsidRDefault="00A048DC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1581785</wp:posOffset>
            </wp:positionH>
            <wp:positionV relativeFrom="paragraph">
              <wp:posOffset>-1537335</wp:posOffset>
            </wp:positionV>
            <wp:extent cx="3176270" cy="6273800"/>
            <wp:effectExtent l="1562100" t="0" r="1548130" b="0"/>
            <wp:wrapNone/>
            <wp:docPr id="7" name="Picture 7" descr="C:\Users\asus\Downloads\Screenshot_20190502-005206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Screenshot_20190502-005206_Galler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9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627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Default="00C436DB"/>
    <w:p w:rsidR="00C436DB" w:rsidRPr="00A048DC" w:rsidRDefault="00A048DC" w:rsidP="00A048D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Tiết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mục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đơn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ca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bài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“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Em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đi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mẫu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giáo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>”</w:t>
      </w:r>
    </w:p>
    <w:p w:rsidR="00C436DB" w:rsidRDefault="00C436DB"/>
    <w:p w:rsidR="00C436DB" w:rsidRDefault="00C436DB"/>
    <w:p w:rsidR="00C436DB" w:rsidRDefault="00F37E3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-1352550</wp:posOffset>
            </wp:positionV>
            <wp:extent cx="3821430" cy="6273800"/>
            <wp:effectExtent l="1238250" t="0" r="1226820" b="0"/>
            <wp:wrapNone/>
            <wp:docPr id="1" name="Picture 1" descr="C:\Users\asus\Downloads\Screenshot_20190502-18275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Screenshot_20190502-182750_Galler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508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2143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DB" w:rsidRDefault="00C436DB"/>
    <w:p w:rsidR="00C436DB" w:rsidRDefault="00C436DB" w:rsidP="00C436DB">
      <w:pPr>
        <w:tabs>
          <w:tab w:val="left" w:pos="3210"/>
        </w:tabs>
      </w:pPr>
      <w:r>
        <w:tab/>
      </w:r>
    </w:p>
    <w:p w:rsidR="00C436DB" w:rsidRDefault="00C436DB"/>
    <w:p w:rsidR="00C436DB" w:rsidRDefault="00C436DB"/>
    <w:p w:rsidR="00C436DB" w:rsidRDefault="00C436DB"/>
    <w:p w:rsidR="00C436DB" w:rsidRDefault="00C436DB"/>
    <w:p w:rsidR="00C436DB" w:rsidRPr="00C436DB" w:rsidRDefault="00C436DB" w:rsidP="00C436DB"/>
    <w:p w:rsidR="00C436DB" w:rsidRPr="00C436DB" w:rsidRDefault="00C436DB" w:rsidP="00C436DB"/>
    <w:p w:rsidR="00C436DB" w:rsidRPr="00C436DB" w:rsidRDefault="00C436DB" w:rsidP="00C436DB"/>
    <w:p w:rsidR="00F37E35" w:rsidRDefault="00F37E35" w:rsidP="00A048D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37E35" w:rsidRDefault="00F37E35" w:rsidP="00A048D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436DB" w:rsidRPr="00A048DC" w:rsidRDefault="00A048DC" w:rsidP="00A048D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Tốp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ca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bài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A048DC">
        <w:rPr>
          <w:rFonts w:ascii="Times New Roman" w:hAnsi="Times New Roman" w:cs="Times New Roman"/>
          <w:i/>
          <w:sz w:val="28"/>
          <w:szCs w:val="28"/>
        </w:rPr>
        <w:t xml:space="preserve">“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Món</w:t>
      </w:r>
      <w:proofErr w:type="spellEnd"/>
      <w:proofErr w:type="gram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quà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tặng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048DC">
        <w:rPr>
          <w:rFonts w:ascii="Times New Roman" w:hAnsi="Times New Roman" w:cs="Times New Roman"/>
          <w:i/>
          <w:sz w:val="28"/>
          <w:szCs w:val="28"/>
        </w:rPr>
        <w:t>cô</w:t>
      </w:r>
      <w:proofErr w:type="spellEnd"/>
      <w:r w:rsidRPr="00A048DC">
        <w:rPr>
          <w:rFonts w:ascii="Times New Roman" w:hAnsi="Times New Roman" w:cs="Times New Roman"/>
          <w:i/>
          <w:sz w:val="28"/>
          <w:szCs w:val="28"/>
        </w:rPr>
        <w:t>”</w:t>
      </w:r>
    </w:p>
    <w:p w:rsidR="00C436DB" w:rsidRPr="00C436DB" w:rsidRDefault="00F37E35" w:rsidP="00C436D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127635</wp:posOffset>
            </wp:positionV>
            <wp:extent cx="6318250" cy="3968750"/>
            <wp:effectExtent l="19050" t="0" r="6350" b="0"/>
            <wp:wrapNone/>
            <wp:docPr id="16" name="Picture 16" descr="C:\Users\asus\AppData\Local\Microsoft\Windows\INetCache\Content.Word\FB_IMG_155574849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INetCache\Content.Word\FB_IMG_155574849199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0" cy="39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6DB" w:rsidRPr="00C436DB" w:rsidRDefault="00C436DB" w:rsidP="00C436DB"/>
    <w:p w:rsidR="00C436DB" w:rsidRDefault="00C436DB" w:rsidP="00C436DB"/>
    <w:p w:rsidR="00341767" w:rsidRDefault="00341767" w:rsidP="00C436DB">
      <w:pPr>
        <w:ind w:firstLine="720"/>
      </w:pPr>
    </w:p>
    <w:p w:rsidR="00C436DB" w:rsidRDefault="00C436DB" w:rsidP="00C436DB">
      <w:pPr>
        <w:ind w:firstLine="720"/>
      </w:pPr>
    </w:p>
    <w:p w:rsidR="00C436DB" w:rsidRDefault="00C436DB" w:rsidP="00C436DB">
      <w:pPr>
        <w:ind w:firstLine="720"/>
      </w:pPr>
    </w:p>
    <w:p w:rsidR="00C436DB" w:rsidRPr="00C436DB" w:rsidRDefault="00C436DB" w:rsidP="00C436DB">
      <w:pPr>
        <w:ind w:firstLine="720"/>
      </w:pPr>
    </w:p>
    <w:sectPr w:rsidR="00C436DB" w:rsidRPr="00C436DB" w:rsidSect="003417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3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72BD3"/>
    <w:rsid w:val="002B1410"/>
    <w:rsid w:val="00341767"/>
    <w:rsid w:val="00446FD4"/>
    <w:rsid w:val="00672BD3"/>
    <w:rsid w:val="007C7EA6"/>
    <w:rsid w:val="009D1189"/>
    <w:rsid w:val="00A048DC"/>
    <w:rsid w:val="00B66005"/>
    <w:rsid w:val="00BD4EA8"/>
    <w:rsid w:val="00C436DB"/>
    <w:rsid w:val="00CD035C"/>
    <w:rsid w:val="00D47AF5"/>
    <w:rsid w:val="00E215D6"/>
    <w:rsid w:val="00F37E35"/>
    <w:rsid w:val="00FB7D85"/>
    <w:rsid w:val="00FE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17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3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6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E3A1F-3D32-4E30-A03F-3E0A405FA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7</cp:revision>
  <dcterms:created xsi:type="dcterms:W3CDTF">2019-05-01T17:20:00Z</dcterms:created>
  <dcterms:modified xsi:type="dcterms:W3CDTF">2019-05-06T12:15:00Z</dcterms:modified>
</cp:coreProperties>
</file>